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E7395" w14:textId="77777777" w:rsidR="00EA59DD" w:rsidRDefault="00EA59DD" w:rsidP="002F7CCE">
      <w:pPr>
        <w:widowControl/>
        <w:jc w:val="right"/>
        <w:rPr>
          <w:rFonts w:ascii="ＭＳ 明朝" w:eastAsia="ＭＳ 明朝" w:hAnsi="ＭＳ 明朝"/>
        </w:rPr>
      </w:pPr>
    </w:p>
    <w:p w14:paraId="7B23AA2D" w14:textId="0C330C48" w:rsidR="00FD6E4B" w:rsidRDefault="00FD6E4B" w:rsidP="00692C76">
      <w:pPr>
        <w:widowControl/>
        <w:ind w:leftChars="100" w:left="210"/>
        <w:jc w:val="center"/>
        <w:rPr>
          <w:rFonts w:ascii="ＭＳ 明朝" w:eastAsia="ＭＳ 明朝" w:hAnsi="ＭＳ 明朝"/>
          <w:sz w:val="24"/>
          <w:szCs w:val="24"/>
        </w:rPr>
      </w:pPr>
      <w:r w:rsidRPr="00FD6E4B">
        <w:rPr>
          <w:rFonts w:ascii="ＭＳ 明朝" w:eastAsia="ＭＳ 明朝" w:hAnsi="ＭＳ 明朝" w:hint="eastAsia"/>
          <w:sz w:val="24"/>
          <w:szCs w:val="24"/>
        </w:rPr>
        <w:t>一般社団法人瀬川小児神経学研究所　会員募集につきまして</w:t>
      </w:r>
    </w:p>
    <w:p w14:paraId="1D6AD4EA" w14:textId="2A1DD119" w:rsidR="00FD6E4B" w:rsidRDefault="00FD6E4B" w:rsidP="003A3FCB">
      <w:pPr>
        <w:widowControl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</w:p>
    <w:p w14:paraId="0FC2ACED" w14:textId="4B301607" w:rsidR="00692C76" w:rsidRDefault="00692C76" w:rsidP="003A3FCB">
      <w:pPr>
        <w:widowControl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</w:p>
    <w:p w14:paraId="0EC9D4A6" w14:textId="77777777" w:rsidR="00F45177" w:rsidRDefault="00F45177" w:rsidP="003A3FCB">
      <w:pPr>
        <w:widowControl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</w:p>
    <w:p w14:paraId="37EFF7F5" w14:textId="275956B8" w:rsidR="00FD6E4B" w:rsidRDefault="00FD6E4B" w:rsidP="003A3FCB">
      <w:pPr>
        <w:widowControl/>
        <w:ind w:leftChars="100" w:lef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瀬川小児神経学研究所では、</w:t>
      </w:r>
      <w:r w:rsidR="006B210D">
        <w:rPr>
          <w:rFonts w:ascii="ＭＳ 明朝" w:eastAsia="ＭＳ 明朝" w:hAnsi="ＭＳ 明朝" w:hint="eastAsia"/>
          <w:szCs w:val="21"/>
        </w:rPr>
        <w:t>当研究所の趣旨に賛同し、</w:t>
      </w:r>
      <w:r w:rsidR="00692C76">
        <w:rPr>
          <w:rFonts w:ascii="ＭＳ 明朝" w:eastAsia="ＭＳ 明朝" w:hAnsi="ＭＳ 明朝" w:hint="eastAsia"/>
          <w:szCs w:val="21"/>
        </w:rPr>
        <w:t>研究所活動にご協力いただける方を</w:t>
      </w:r>
    </w:p>
    <w:p w14:paraId="296091F5" w14:textId="428AD377" w:rsidR="00692C76" w:rsidRDefault="00692C76" w:rsidP="003A3FCB">
      <w:pPr>
        <w:widowControl/>
        <w:ind w:leftChars="100" w:lef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募集しております。</w:t>
      </w:r>
    </w:p>
    <w:p w14:paraId="62DF4DD2" w14:textId="6FEFB06E" w:rsidR="00692C76" w:rsidRDefault="00692C76" w:rsidP="003A3FCB">
      <w:pPr>
        <w:widowControl/>
        <w:ind w:leftChars="100" w:left="210"/>
        <w:jc w:val="left"/>
        <w:rPr>
          <w:rFonts w:ascii="ＭＳ 明朝" w:eastAsia="ＭＳ 明朝" w:hAnsi="ＭＳ 明朝"/>
          <w:szCs w:val="21"/>
        </w:rPr>
      </w:pPr>
    </w:p>
    <w:p w14:paraId="59505AC7" w14:textId="77777777" w:rsidR="00F45177" w:rsidRDefault="00F45177" w:rsidP="003A3FCB">
      <w:pPr>
        <w:widowControl/>
        <w:ind w:leftChars="100" w:left="210"/>
        <w:jc w:val="left"/>
        <w:rPr>
          <w:rFonts w:ascii="ＭＳ 明朝" w:eastAsia="ＭＳ 明朝" w:hAnsi="ＭＳ 明朝"/>
          <w:szCs w:val="21"/>
        </w:rPr>
      </w:pP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5739"/>
        <w:gridCol w:w="3111"/>
      </w:tblGrid>
      <w:tr w:rsidR="00692C76" w14:paraId="507986E5" w14:textId="77777777" w:rsidTr="00692C76">
        <w:trPr>
          <w:trHeight w:val="671"/>
        </w:trPr>
        <w:tc>
          <w:tcPr>
            <w:tcW w:w="5739" w:type="dxa"/>
          </w:tcPr>
          <w:p w14:paraId="385C03B5" w14:textId="0AAB1136" w:rsidR="00692C76" w:rsidRDefault="00692C76" w:rsidP="003A3F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1" w:type="dxa"/>
            <w:vAlign w:val="center"/>
          </w:tcPr>
          <w:p w14:paraId="3D06FF36" w14:textId="6DD65DD3" w:rsidR="00692C76" w:rsidRDefault="00692C76" w:rsidP="00692C76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年会費</w:t>
            </w:r>
          </w:p>
        </w:tc>
      </w:tr>
      <w:tr w:rsidR="00692C76" w14:paraId="67EB7564" w14:textId="77777777" w:rsidTr="00692C76">
        <w:trPr>
          <w:trHeight w:val="709"/>
        </w:trPr>
        <w:tc>
          <w:tcPr>
            <w:tcW w:w="5739" w:type="dxa"/>
          </w:tcPr>
          <w:p w14:paraId="2C36F72C" w14:textId="77777777" w:rsidR="00692C76" w:rsidRPr="00692C76" w:rsidRDefault="00692C76" w:rsidP="00692C76">
            <w:pPr>
              <w:widowControl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692C76">
              <w:rPr>
                <w:rFonts w:ascii="ＭＳ 明朝" w:eastAsia="ＭＳ 明朝" w:hAnsi="ＭＳ 明朝" w:hint="eastAsia"/>
                <w:b/>
                <w:bCs/>
                <w:szCs w:val="21"/>
              </w:rPr>
              <w:t>正会員</w:t>
            </w:r>
          </w:p>
          <w:p w14:paraId="16F467F0" w14:textId="77777777" w:rsidR="00692C76" w:rsidRDefault="00692C76" w:rsidP="00692C7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692C76">
              <w:rPr>
                <w:rFonts w:ascii="ＭＳ 明朝" w:eastAsia="ＭＳ 明朝" w:hAnsi="ＭＳ 明朝" w:hint="eastAsia"/>
                <w:szCs w:val="21"/>
              </w:rPr>
              <w:t xml:space="preserve">　研究所の目的に賛同して入会した個人及び団体</w:t>
            </w:r>
          </w:p>
          <w:p w14:paraId="5B77FD97" w14:textId="726139D4" w:rsidR="00A67493" w:rsidRDefault="00A67493" w:rsidP="00692C7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1" w:type="dxa"/>
            <w:vAlign w:val="center"/>
          </w:tcPr>
          <w:p w14:paraId="25487634" w14:textId="621B24E5" w:rsidR="00692C76" w:rsidRDefault="00D5222B" w:rsidP="000D1634">
            <w:pPr>
              <w:widowControl/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DD3DC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692C76" w:rsidRPr="00DD3DC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３，</w:t>
            </w:r>
            <w:r w:rsidR="00692C76">
              <w:rPr>
                <w:rFonts w:ascii="ＭＳ 明朝" w:eastAsia="ＭＳ 明朝" w:hAnsi="ＭＳ 明朝" w:hint="eastAsia"/>
                <w:szCs w:val="21"/>
              </w:rPr>
              <w:t>０００円</w:t>
            </w:r>
          </w:p>
        </w:tc>
      </w:tr>
      <w:tr w:rsidR="00692C76" w14:paraId="79DAA666" w14:textId="77777777" w:rsidTr="00692C76">
        <w:trPr>
          <w:trHeight w:val="709"/>
        </w:trPr>
        <w:tc>
          <w:tcPr>
            <w:tcW w:w="5739" w:type="dxa"/>
          </w:tcPr>
          <w:p w14:paraId="00B04C24" w14:textId="77777777" w:rsidR="00692C76" w:rsidRPr="00692C76" w:rsidRDefault="00692C76" w:rsidP="003A3FCB">
            <w:pPr>
              <w:widowControl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692C76">
              <w:rPr>
                <w:rFonts w:ascii="ＭＳ 明朝" w:eastAsia="ＭＳ 明朝" w:hAnsi="ＭＳ 明朝" w:hint="eastAsia"/>
                <w:b/>
                <w:bCs/>
                <w:szCs w:val="21"/>
              </w:rPr>
              <w:t>賛助会員</w:t>
            </w:r>
          </w:p>
          <w:p w14:paraId="6EAC23B9" w14:textId="77777777" w:rsidR="00C67DD6" w:rsidRPr="00DD3DC5" w:rsidRDefault="00692C76" w:rsidP="003A3FCB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D3DC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研究所の目的に賛同し</w:t>
            </w:r>
            <w:r w:rsidR="00C67DD6" w:rsidRPr="00DD3DC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賛助するために</w:t>
            </w:r>
            <w:r w:rsidRPr="00DD3DC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入会した個人</w:t>
            </w:r>
          </w:p>
          <w:p w14:paraId="20F18AC8" w14:textId="221DDCCB" w:rsidR="00692C76" w:rsidRDefault="00692C76" w:rsidP="00C67DD6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DD3DC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及び団体</w:t>
            </w:r>
          </w:p>
        </w:tc>
        <w:tc>
          <w:tcPr>
            <w:tcW w:w="3111" w:type="dxa"/>
            <w:vAlign w:val="center"/>
          </w:tcPr>
          <w:p w14:paraId="6D65EA4E" w14:textId="1351FBA8" w:rsidR="00692C76" w:rsidRDefault="00F45177" w:rsidP="00692C76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5222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1口　</w:t>
            </w:r>
            <w:r w:rsidR="00692C76">
              <w:rPr>
                <w:rFonts w:ascii="ＭＳ 明朝" w:eastAsia="ＭＳ 明朝" w:hAnsi="ＭＳ 明朝" w:hint="eastAsia"/>
                <w:szCs w:val="21"/>
              </w:rPr>
              <w:t>５，０００円</w:t>
            </w:r>
          </w:p>
        </w:tc>
      </w:tr>
    </w:tbl>
    <w:p w14:paraId="3B2392D3" w14:textId="5EC46E2F" w:rsidR="00692C76" w:rsidRDefault="00692C76" w:rsidP="003A3FCB">
      <w:pPr>
        <w:widowControl/>
        <w:ind w:leftChars="100" w:left="210"/>
        <w:jc w:val="left"/>
        <w:rPr>
          <w:rFonts w:ascii="ＭＳ 明朝" w:eastAsia="ＭＳ 明朝" w:hAnsi="ＭＳ 明朝"/>
          <w:szCs w:val="21"/>
        </w:rPr>
      </w:pPr>
    </w:p>
    <w:p w14:paraId="1CF4D315" w14:textId="7169EF6F" w:rsidR="00FD6E4B" w:rsidRPr="00E15481" w:rsidRDefault="00FD6E4B" w:rsidP="003A3FCB">
      <w:pPr>
        <w:widowControl/>
        <w:ind w:leftChars="100" w:left="210"/>
        <w:jc w:val="left"/>
        <w:rPr>
          <w:rFonts w:ascii="ＭＳ 明朝" w:eastAsia="ＭＳ 明朝" w:hAnsi="ＭＳ 明朝"/>
          <w:b/>
          <w:bCs/>
          <w:szCs w:val="21"/>
        </w:rPr>
      </w:pPr>
      <w:r w:rsidRPr="00E15481">
        <w:rPr>
          <w:rFonts w:ascii="ＭＳ 明朝" w:eastAsia="ＭＳ 明朝" w:hAnsi="ＭＳ 明朝" w:hint="eastAsia"/>
          <w:b/>
          <w:bCs/>
          <w:szCs w:val="21"/>
        </w:rPr>
        <w:t>会員特典</w:t>
      </w:r>
    </w:p>
    <w:p w14:paraId="314E466E" w14:textId="77777777" w:rsidR="009D0343" w:rsidRPr="007B46C0" w:rsidRDefault="009D0343" w:rsidP="009D0343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color w:val="000000" w:themeColor="text1"/>
          <w:kern w:val="0"/>
          <w:szCs w:val="21"/>
        </w:rPr>
      </w:pPr>
      <w:r w:rsidRPr="007B46C0">
        <w:rPr>
          <w:rFonts w:ascii="ＭＳ 明朝" w:eastAsia="ＭＳ 明朝" w:hAnsi="ＭＳ 明朝" w:hint="eastAsia"/>
          <w:color w:val="000000" w:themeColor="text1"/>
          <w:kern w:val="24"/>
          <w:szCs w:val="21"/>
        </w:rPr>
        <w:t>・本会発行のパンフレット（年１回）配布</w:t>
      </w:r>
    </w:p>
    <w:p w14:paraId="22F0C48D" w14:textId="77777777" w:rsidR="009D0343" w:rsidRPr="007B46C0" w:rsidRDefault="009D0343" w:rsidP="009D034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Cs w:val="21"/>
        </w:rPr>
      </w:pPr>
      <w:r w:rsidRPr="007B46C0">
        <w:rPr>
          <w:rFonts w:ascii="ＭＳ 明朝" w:eastAsia="ＭＳ 明朝" w:hAnsi="ＭＳ 明朝" w:hint="eastAsia"/>
          <w:color w:val="000000" w:themeColor="text1"/>
          <w:kern w:val="24"/>
          <w:szCs w:val="21"/>
        </w:rPr>
        <w:t xml:space="preserve">　・研究所ウェブサイト内会員専用ページの閲覧</w:t>
      </w:r>
    </w:p>
    <w:p w14:paraId="09B11FDB" w14:textId="77777777" w:rsidR="009D0343" w:rsidRPr="007B46C0" w:rsidRDefault="009D0343" w:rsidP="009D034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Cs w:val="21"/>
        </w:rPr>
      </w:pPr>
      <w:r w:rsidRPr="007B46C0">
        <w:rPr>
          <w:rFonts w:ascii="ＭＳ 明朝" w:eastAsia="ＭＳ 明朝" w:hAnsi="ＭＳ 明朝" w:hint="eastAsia"/>
          <w:color w:val="000000" w:themeColor="text1"/>
          <w:kern w:val="24"/>
          <w:szCs w:val="21"/>
        </w:rPr>
        <w:t xml:space="preserve">　・研究会報告</w:t>
      </w:r>
    </w:p>
    <w:p w14:paraId="6B1FC4BC" w14:textId="77777777" w:rsidR="009D0343" w:rsidRPr="007B46C0" w:rsidRDefault="009D0343" w:rsidP="009D034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Cs w:val="21"/>
        </w:rPr>
      </w:pPr>
      <w:r w:rsidRPr="007B46C0">
        <w:rPr>
          <w:rFonts w:ascii="ＭＳ 明朝" w:eastAsia="ＭＳ 明朝" w:hAnsi="ＭＳ 明朝" w:hint="eastAsia"/>
          <w:color w:val="000000" w:themeColor="text1"/>
          <w:kern w:val="24"/>
          <w:szCs w:val="21"/>
        </w:rPr>
        <w:t xml:space="preserve">　・瀬川邸横</w:t>
      </w:r>
      <w:r w:rsidRPr="007B46C0">
        <w:rPr>
          <w:rFonts w:ascii="ＭＳ 明朝" w:eastAsia="ＭＳ 明朝" w:hAnsi="ＭＳ 明朝"/>
          <w:color w:val="000000" w:themeColor="text1"/>
          <w:kern w:val="24"/>
          <w:szCs w:val="21"/>
        </w:rPr>
        <w:t xml:space="preserve">, </w:t>
      </w:r>
      <w:r w:rsidRPr="007B46C0">
        <w:rPr>
          <w:rFonts w:ascii="ＭＳ 明朝" w:eastAsia="ＭＳ 明朝" w:hAnsi="ＭＳ 明朝" w:hint="eastAsia"/>
          <w:color w:val="000000" w:themeColor="text1"/>
          <w:kern w:val="24"/>
          <w:szCs w:val="21"/>
        </w:rPr>
        <w:t>本郷瀬川ビル内での講演会参加　　　等々・・</w:t>
      </w:r>
    </w:p>
    <w:p w14:paraId="2D63D99D" w14:textId="048BC7FE" w:rsidR="00FD6E4B" w:rsidRDefault="00FD6E4B" w:rsidP="003A3FCB">
      <w:pPr>
        <w:widowControl/>
        <w:ind w:leftChars="100" w:left="210"/>
        <w:jc w:val="left"/>
        <w:rPr>
          <w:rFonts w:ascii="ＭＳ 明朝" w:eastAsia="ＭＳ 明朝" w:hAnsi="ＭＳ 明朝"/>
          <w:color w:val="FF0000"/>
          <w:szCs w:val="21"/>
        </w:rPr>
      </w:pPr>
    </w:p>
    <w:p w14:paraId="0184029D" w14:textId="462E9F1B" w:rsidR="0043781F" w:rsidRDefault="00093E55" w:rsidP="003A3FCB">
      <w:pPr>
        <w:widowControl/>
        <w:ind w:leftChars="100" w:left="210"/>
        <w:jc w:val="left"/>
        <w:rPr>
          <w:rFonts w:ascii="ＭＳ 明朝" w:eastAsia="ＭＳ 明朝" w:hAnsi="ＭＳ 明朝"/>
          <w:b/>
          <w:bCs/>
          <w:color w:val="000000" w:themeColor="text1"/>
          <w:szCs w:val="21"/>
        </w:rPr>
      </w:pPr>
      <w:r w:rsidRPr="00093E55">
        <w:rPr>
          <w:rFonts w:ascii="ＭＳ 明朝" w:eastAsia="ＭＳ 明朝" w:hAnsi="ＭＳ 明朝" w:hint="eastAsia"/>
          <w:b/>
          <w:bCs/>
          <w:color w:val="000000" w:themeColor="text1"/>
          <w:szCs w:val="21"/>
        </w:rPr>
        <w:t>入会方法</w:t>
      </w:r>
    </w:p>
    <w:p w14:paraId="059AA9A0" w14:textId="3B74AAD1" w:rsidR="00093E55" w:rsidRPr="00A05242" w:rsidRDefault="00A05242" w:rsidP="003A3FCB">
      <w:pPr>
        <w:widowControl/>
        <w:ind w:leftChars="100" w:left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05242">
        <w:rPr>
          <w:rFonts w:ascii="ＭＳ 明朝" w:eastAsia="ＭＳ 明朝" w:hAnsi="ＭＳ 明朝" w:hint="eastAsia"/>
          <w:color w:val="000000" w:themeColor="text1"/>
          <w:szCs w:val="21"/>
        </w:rPr>
        <w:t>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入会申込書」を当法人事務局へ</w:t>
      </w:r>
      <w:r w:rsidR="008A5208">
        <w:rPr>
          <w:rFonts w:ascii="ＭＳ 明朝" w:eastAsia="ＭＳ 明朝" w:hAnsi="ＭＳ 明朝" w:hint="eastAsia"/>
          <w:color w:val="000000" w:themeColor="text1"/>
          <w:szCs w:val="21"/>
        </w:rPr>
        <w:t>郵送またはFAX</w:t>
      </w:r>
      <w:r w:rsidR="00C4607F">
        <w:rPr>
          <w:rFonts w:ascii="ＭＳ 明朝" w:eastAsia="ＭＳ 明朝" w:hAnsi="ＭＳ 明朝" w:hint="eastAsia"/>
          <w:color w:val="000000" w:themeColor="text1"/>
          <w:szCs w:val="21"/>
        </w:rPr>
        <w:t>、もしくは、当ホームページで必要事項を</w:t>
      </w:r>
      <w:r w:rsidR="00D371D3">
        <w:rPr>
          <w:rFonts w:ascii="ＭＳ 明朝" w:eastAsia="ＭＳ 明朝" w:hAnsi="ＭＳ 明朝" w:hint="eastAsia"/>
          <w:color w:val="000000" w:themeColor="text1"/>
          <w:szCs w:val="21"/>
        </w:rPr>
        <w:t>入力・</w:t>
      </w:r>
      <w:r w:rsidR="00C4607F">
        <w:rPr>
          <w:rFonts w:ascii="ＭＳ 明朝" w:eastAsia="ＭＳ 明朝" w:hAnsi="ＭＳ 明朝" w:hint="eastAsia"/>
          <w:color w:val="000000" w:themeColor="text1"/>
          <w:szCs w:val="21"/>
        </w:rPr>
        <w:t>送信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後、年会費を下記口座にお振込みください。</w:t>
      </w:r>
    </w:p>
    <w:p w14:paraId="1632E5CB" w14:textId="77777777" w:rsidR="00093E55" w:rsidRPr="00093E55" w:rsidRDefault="00093E55" w:rsidP="003A3FCB">
      <w:pPr>
        <w:widowControl/>
        <w:ind w:leftChars="100" w:left="210"/>
        <w:jc w:val="left"/>
        <w:rPr>
          <w:rFonts w:ascii="ＭＳ 明朝" w:eastAsia="ＭＳ 明朝" w:hAnsi="ＭＳ 明朝"/>
          <w:b/>
          <w:bCs/>
          <w:color w:val="000000" w:themeColor="text1"/>
          <w:szCs w:val="21"/>
        </w:rPr>
      </w:pPr>
    </w:p>
    <w:p w14:paraId="46763E84" w14:textId="77777777" w:rsidR="0043781F" w:rsidRPr="003E0018" w:rsidRDefault="0043781F" w:rsidP="0043781F">
      <w:pPr>
        <w:ind w:firstLineChars="100" w:firstLine="210"/>
        <w:rPr>
          <w:rFonts w:ascii="ＭＳ 明朝" w:eastAsia="ＭＳ 明朝" w:hAnsi="ＭＳ 明朝"/>
        </w:rPr>
      </w:pPr>
      <w:bookmarkStart w:id="0" w:name="_Hlk84841774"/>
      <w:r>
        <w:rPr>
          <w:rFonts w:ascii="ＭＳ 明朝" w:eastAsia="ＭＳ 明朝" w:hAnsi="ＭＳ 明朝" w:hint="eastAsia"/>
        </w:rPr>
        <w:t>1</w:t>
      </w:r>
      <w:r w:rsidRPr="003E0018">
        <w:rPr>
          <w:rFonts w:ascii="ＭＳ 明朝" w:eastAsia="ＭＳ 明朝" w:hAnsi="ＭＳ 明朝" w:hint="eastAsia"/>
        </w:rPr>
        <w:t>：銀行口座</w:t>
      </w:r>
    </w:p>
    <w:p w14:paraId="41493AF9" w14:textId="77777777" w:rsidR="0043781F" w:rsidRPr="003E0018" w:rsidRDefault="0043781F" w:rsidP="0043781F">
      <w:pPr>
        <w:ind w:firstLineChars="500" w:firstLine="1050"/>
        <w:rPr>
          <w:rFonts w:ascii="ＭＳ 明朝" w:eastAsia="ＭＳ 明朝" w:hAnsi="ＭＳ 明朝"/>
        </w:rPr>
      </w:pPr>
      <w:r w:rsidRPr="003E0018">
        <w:rPr>
          <w:rFonts w:ascii="ＭＳ 明朝" w:eastAsia="ＭＳ 明朝" w:hAnsi="ＭＳ 明朝" w:hint="eastAsia"/>
        </w:rPr>
        <w:t>銀行名　：三井住友銀行　神田支店</w:t>
      </w:r>
    </w:p>
    <w:p w14:paraId="31684750" w14:textId="04E89B48" w:rsidR="0043781F" w:rsidRPr="003E0018" w:rsidRDefault="0043781F" w:rsidP="0043781F">
      <w:pPr>
        <w:pStyle w:val="a7"/>
        <w:ind w:leftChars="500" w:left="1050"/>
        <w:rPr>
          <w:rFonts w:ascii="ＭＳ 明朝" w:eastAsia="ＭＳ 明朝" w:hAnsi="ＭＳ 明朝"/>
        </w:rPr>
      </w:pPr>
      <w:r w:rsidRPr="003E0018">
        <w:rPr>
          <w:rFonts w:ascii="ＭＳ 明朝" w:eastAsia="ＭＳ 明朝" w:hAnsi="ＭＳ 明朝" w:hint="eastAsia"/>
        </w:rPr>
        <w:t>口座番号：</w:t>
      </w:r>
      <w:r w:rsidR="00EF0E00">
        <w:rPr>
          <w:rFonts w:ascii="ＭＳ 明朝" w:eastAsia="ＭＳ 明朝" w:hAnsi="ＭＳ 明朝" w:hint="eastAsia"/>
        </w:rPr>
        <w:t>3</w:t>
      </w:r>
      <w:r w:rsidRPr="003E0018">
        <w:rPr>
          <w:rFonts w:ascii="ＭＳ 明朝" w:eastAsia="ＭＳ 明朝" w:hAnsi="ＭＳ 明朝" w:hint="eastAsia"/>
        </w:rPr>
        <w:t>371937</w:t>
      </w:r>
    </w:p>
    <w:p w14:paraId="6B5D6516" w14:textId="05D513A5" w:rsidR="00F45177" w:rsidRPr="00C4607F" w:rsidRDefault="0043781F" w:rsidP="00C4607F">
      <w:pPr>
        <w:pStyle w:val="a7"/>
        <w:ind w:leftChars="500" w:left="1050"/>
        <w:rPr>
          <w:rFonts w:ascii="ＭＳ 明朝" w:eastAsia="ＭＳ 明朝" w:hAnsi="ＭＳ 明朝"/>
        </w:rPr>
      </w:pPr>
      <w:r w:rsidRPr="003E0018">
        <w:rPr>
          <w:rFonts w:ascii="ＭＳ 明朝" w:eastAsia="ＭＳ 明朝" w:hAnsi="ＭＳ 明朝" w:hint="eastAsia"/>
        </w:rPr>
        <w:t>口座名義：一般社団法人瀬川研究所</w:t>
      </w:r>
      <w:r w:rsidRPr="00C4607F">
        <w:rPr>
          <w:rFonts w:ascii="ＭＳ 明朝" w:eastAsia="ＭＳ 明朝" w:hAnsi="ＭＳ 明朝" w:hint="eastAsia"/>
        </w:rPr>
        <w:t>【ｼｬ）ｾｶﾞﾜｹﾝｷｭｳｼﾞｮ】</w:t>
      </w:r>
    </w:p>
    <w:p w14:paraId="1C2202E8" w14:textId="77777777" w:rsidR="006B210D" w:rsidRPr="006B210D" w:rsidRDefault="006B210D" w:rsidP="006B210D">
      <w:pPr>
        <w:widowControl/>
        <w:ind w:leftChars="100" w:left="210"/>
        <w:jc w:val="left"/>
        <w:rPr>
          <w:rFonts w:ascii="ＭＳ 明朝" w:eastAsia="ＭＳ 明朝" w:hAnsi="ＭＳ 明朝"/>
          <w:szCs w:val="21"/>
        </w:rPr>
      </w:pPr>
      <w:r w:rsidRPr="006B210D">
        <w:rPr>
          <w:rFonts w:ascii="ＭＳ 明朝" w:eastAsia="ＭＳ 明朝" w:hAnsi="ＭＳ 明朝" w:hint="eastAsia"/>
          <w:szCs w:val="21"/>
        </w:rPr>
        <w:t>２：郵便局口座</w:t>
      </w:r>
    </w:p>
    <w:p w14:paraId="5FD64F5F" w14:textId="77777777" w:rsidR="006B210D" w:rsidRPr="006B210D" w:rsidRDefault="006B210D" w:rsidP="006B210D">
      <w:pPr>
        <w:widowControl/>
        <w:ind w:leftChars="100" w:left="210"/>
        <w:jc w:val="left"/>
        <w:rPr>
          <w:rFonts w:ascii="ＭＳ 明朝" w:eastAsia="ＭＳ 明朝" w:hAnsi="ＭＳ 明朝"/>
          <w:szCs w:val="21"/>
        </w:rPr>
      </w:pPr>
      <w:r w:rsidRPr="006B210D">
        <w:rPr>
          <w:rFonts w:ascii="ＭＳ 明朝" w:eastAsia="ＭＳ 明朝" w:hAnsi="ＭＳ 明朝" w:hint="eastAsia"/>
          <w:szCs w:val="21"/>
        </w:rPr>
        <w:t xml:space="preserve">　　　　　口座記号番号：</w:t>
      </w:r>
      <w:r w:rsidRPr="006B210D">
        <w:rPr>
          <w:rFonts w:ascii="ＭＳ 明朝" w:eastAsia="ＭＳ 明朝" w:hAnsi="ＭＳ 明朝"/>
          <w:szCs w:val="21"/>
        </w:rPr>
        <w:t>00140-4-697317</w:t>
      </w:r>
    </w:p>
    <w:p w14:paraId="3BAFD604" w14:textId="77777777" w:rsidR="006B210D" w:rsidRPr="006B210D" w:rsidRDefault="006B210D" w:rsidP="006B210D">
      <w:pPr>
        <w:widowControl/>
        <w:ind w:leftChars="100" w:left="210"/>
        <w:jc w:val="left"/>
        <w:rPr>
          <w:rFonts w:ascii="ＭＳ 明朝" w:eastAsia="ＭＳ 明朝" w:hAnsi="ＭＳ 明朝"/>
          <w:szCs w:val="21"/>
        </w:rPr>
      </w:pPr>
      <w:r w:rsidRPr="006B210D">
        <w:rPr>
          <w:rFonts w:ascii="ＭＳ 明朝" w:eastAsia="ＭＳ 明朝" w:hAnsi="ＭＳ 明朝" w:hint="eastAsia"/>
          <w:szCs w:val="21"/>
        </w:rPr>
        <w:t xml:space="preserve">　　　　　口座名称：一般社団法人瀬川小児神経学研究所【ｼｬ）ｾｶﾞﾜｼｮｳﾆｼﾝｹｲｶﾞｸｹﾝｷｭｳｼﾞｮ】</w:t>
      </w:r>
    </w:p>
    <w:bookmarkEnd w:id="0"/>
    <w:p w14:paraId="1C90A2F5" w14:textId="30564452" w:rsidR="00FD6E4B" w:rsidRDefault="006B210D" w:rsidP="006B210D">
      <w:pPr>
        <w:widowControl/>
        <w:ind w:leftChars="100" w:left="210"/>
        <w:jc w:val="left"/>
        <w:rPr>
          <w:rFonts w:ascii="ＭＳ 明朝" w:eastAsia="ＭＳ 明朝" w:hAnsi="ＭＳ 明朝"/>
          <w:szCs w:val="21"/>
        </w:rPr>
      </w:pPr>
      <w:r w:rsidRPr="006B210D">
        <w:rPr>
          <w:rFonts w:ascii="ＭＳ 明朝" w:eastAsia="ＭＳ 明朝" w:hAnsi="ＭＳ 明朝" w:hint="eastAsia"/>
          <w:szCs w:val="21"/>
        </w:rPr>
        <w:t xml:space="preserve">　　　　　</w:t>
      </w:r>
    </w:p>
    <w:p w14:paraId="55C7AAA6" w14:textId="4CCC9C10" w:rsidR="001867D0" w:rsidRPr="002E641F" w:rsidRDefault="001867D0" w:rsidP="002E641F">
      <w:pPr>
        <w:widowControl/>
        <w:ind w:right="840"/>
        <w:rPr>
          <w:rFonts w:ascii="ＭＳ 明朝" w:eastAsia="ＭＳ 明朝" w:hAnsi="ＭＳ 明朝"/>
          <w:color w:val="000000" w:themeColor="text1"/>
        </w:rPr>
      </w:pPr>
    </w:p>
    <w:sectPr w:rsidR="001867D0" w:rsidRPr="002E641F" w:rsidSect="00CD6D22">
      <w:pgSz w:w="11906" w:h="16838" w:code="9"/>
      <w:pgMar w:top="68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47FEE" w14:textId="77777777" w:rsidR="00C736D7" w:rsidRDefault="00C736D7" w:rsidP="00F00333">
      <w:r>
        <w:separator/>
      </w:r>
    </w:p>
  </w:endnote>
  <w:endnote w:type="continuationSeparator" w:id="0">
    <w:p w14:paraId="4F9B2C01" w14:textId="77777777" w:rsidR="00C736D7" w:rsidRDefault="00C736D7" w:rsidP="00F0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1FCD" w14:textId="77777777" w:rsidR="00C736D7" w:rsidRDefault="00C736D7" w:rsidP="00F00333">
      <w:r>
        <w:separator/>
      </w:r>
    </w:p>
  </w:footnote>
  <w:footnote w:type="continuationSeparator" w:id="0">
    <w:p w14:paraId="43394559" w14:textId="77777777" w:rsidR="00C736D7" w:rsidRDefault="00C736D7" w:rsidP="00F00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809"/>
    <w:multiLevelType w:val="hybridMultilevel"/>
    <w:tmpl w:val="6612447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93B0567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39C81636">
      <w:start w:val="1"/>
      <w:numFmt w:val="decimalFullWidth"/>
      <w:lvlText w:val="%3）"/>
      <w:lvlJc w:val="left"/>
      <w:pPr>
        <w:ind w:left="1680" w:hanging="420"/>
      </w:pPr>
      <w:rPr>
        <w:rFonts w:hint="default"/>
      </w:rPr>
    </w:lvl>
    <w:lvl w:ilvl="3" w:tplc="A216B6A8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4" w:tplc="58D0BCC0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0C26EF8"/>
    <w:multiLevelType w:val="hybridMultilevel"/>
    <w:tmpl w:val="9A44A3A8"/>
    <w:lvl w:ilvl="0" w:tplc="98789C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019E5"/>
    <w:multiLevelType w:val="hybridMultilevel"/>
    <w:tmpl w:val="BCD83F7E"/>
    <w:lvl w:ilvl="0" w:tplc="505E82C8">
      <w:start w:val="1"/>
      <w:numFmt w:val="decimalEnclosedCircle"/>
      <w:lvlText w:val="%1"/>
      <w:lvlJc w:val="left"/>
      <w:pPr>
        <w:ind w:left="570" w:hanging="360"/>
      </w:pPr>
      <w:rPr>
        <w:rFonts w:cstheme="minorBid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8BB6B38"/>
    <w:multiLevelType w:val="hybridMultilevel"/>
    <w:tmpl w:val="4F26D4DE"/>
    <w:lvl w:ilvl="0" w:tplc="06A656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BF25307"/>
    <w:multiLevelType w:val="hybridMultilevel"/>
    <w:tmpl w:val="F77C06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E542BA"/>
    <w:multiLevelType w:val="hybridMultilevel"/>
    <w:tmpl w:val="6C68448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17"/>
    <w:rsid w:val="00011351"/>
    <w:rsid w:val="00016FC4"/>
    <w:rsid w:val="000262DC"/>
    <w:rsid w:val="00037B52"/>
    <w:rsid w:val="00060DEB"/>
    <w:rsid w:val="00067BB1"/>
    <w:rsid w:val="00076BC9"/>
    <w:rsid w:val="00084D1F"/>
    <w:rsid w:val="0008760B"/>
    <w:rsid w:val="00087EA3"/>
    <w:rsid w:val="00093E55"/>
    <w:rsid w:val="000D1634"/>
    <w:rsid w:val="000D30C8"/>
    <w:rsid w:val="001265CE"/>
    <w:rsid w:val="001638BA"/>
    <w:rsid w:val="001867D0"/>
    <w:rsid w:val="001A28D0"/>
    <w:rsid w:val="001B00E5"/>
    <w:rsid w:val="001B157B"/>
    <w:rsid w:val="001B1F7E"/>
    <w:rsid w:val="001C6D8A"/>
    <w:rsid w:val="001D1823"/>
    <w:rsid w:val="001D30B4"/>
    <w:rsid w:val="002115E9"/>
    <w:rsid w:val="00212709"/>
    <w:rsid w:val="00213B5E"/>
    <w:rsid w:val="00246D26"/>
    <w:rsid w:val="002506F0"/>
    <w:rsid w:val="00260491"/>
    <w:rsid w:val="00263338"/>
    <w:rsid w:val="00264152"/>
    <w:rsid w:val="002661C4"/>
    <w:rsid w:val="002808DD"/>
    <w:rsid w:val="002972C0"/>
    <w:rsid w:val="00297318"/>
    <w:rsid w:val="002A10CB"/>
    <w:rsid w:val="002B05B1"/>
    <w:rsid w:val="002B6800"/>
    <w:rsid w:val="002C76EC"/>
    <w:rsid w:val="002D6169"/>
    <w:rsid w:val="002E4CA3"/>
    <w:rsid w:val="002E641F"/>
    <w:rsid w:val="002F7CCE"/>
    <w:rsid w:val="00302F4E"/>
    <w:rsid w:val="00305FFB"/>
    <w:rsid w:val="0031079D"/>
    <w:rsid w:val="00315DA7"/>
    <w:rsid w:val="003252C6"/>
    <w:rsid w:val="00344087"/>
    <w:rsid w:val="0035367A"/>
    <w:rsid w:val="00364D87"/>
    <w:rsid w:val="00387359"/>
    <w:rsid w:val="00387F40"/>
    <w:rsid w:val="00391170"/>
    <w:rsid w:val="003A3FCB"/>
    <w:rsid w:val="003B1468"/>
    <w:rsid w:val="003C4813"/>
    <w:rsid w:val="003E0018"/>
    <w:rsid w:val="003F4676"/>
    <w:rsid w:val="003F5CC8"/>
    <w:rsid w:val="003F7F19"/>
    <w:rsid w:val="0040620B"/>
    <w:rsid w:val="004110B9"/>
    <w:rsid w:val="00425B4F"/>
    <w:rsid w:val="0043781F"/>
    <w:rsid w:val="00460808"/>
    <w:rsid w:val="004730CB"/>
    <w:rsid w:val="0048770C"/>
    <w:rsid w:val="004901E0"/>
    <w:rsid w:val="004A2531"/>
    <w:rsid w:val="004A5E07"/>
    <w:rsid w:val="004B0D96"/>
    <w:rsid w:val="004B11FA"/>
    <w:rsid w:val="004C0E18"/>
    <w:rsid w:val="004C7505"/>
    <w:rsid w:val="004D0B1B"/>
    <w:rsid w:val="005256E8"/>
    <w:rsid w:val="00526809"/>
    <w:rsid w:val="00526CEC"/>
    <w:rsid w:val="00533E47"/>
    <w:rsid w:val="005477BA"/>
    <w:rsid w:val="00554628"/>
    <w:rsid w:val="00565FD0"/>
    <w:rsid w:val="00591947"/>
    <w:rsid w:val="0059679C"/>
    <w:rsid w:val="005C039C"/>
    <w:rsid w:val="005C53CE"/>
    <w:rsid w:val="005C69E4"/>
    <w:rsid w:val="005E0EB7"/>
    <w:rsid w:val="005E1477"/>
    <w:rsid w:val="00601CB6"/>
    <w:rsid w:val="00611460"/>
    <w:rsid w:val="0063407D"/>
    <w:rsid w:val="006402FE"/>
    <w:rsid w:val="00653BE4"/>
    <w:rsid w:val="00663517"/>
    <w:rsid w:val="00667DB3"/>
    <w:rsid w:val="006728A0"/>
    <w:rsid w:val="00675DD5"/>
    <w:rsid w:val="00692C76"/>
    <w:rsid w:val="006B210D"/>
    <w:rsid w:val="006B4CAC"/>
    <w:rsid w:val="006C14E3"/>
    <w:rsid w:val="006E7E01"/>
    <w:rsid w:val="007141DF"/>
    <w:rsid w:val="00753593"/>
    <w:rsid w:val="007622DD"/>
    <w:rsid w:val="00764752"/>
    <w:rsid w:val="007973DF"/>
    <w:rsid w:val="007A05B7"/>
    <w:rsid w:val="007B1B12"/>
    <w:rsid w:val="007B46C0"/>
    <w:rsid w:val="007B4D1B"/>
    <w:rsid w:val="007E32D8"/>
    <w:rsid w:val="007F31DC"/>
    <w:rsid w:val="00807BDC"/>
    <w:rsid w:val="008132A2"/>
    <w:rsid w:val="00814CEA"/>
    <w:rsid w:val="008209F0"/>
    <w:rsid w:val="00822BCF"/>
    <w:rsid w:val="008472F0"/>
    <w:rsid w:val="00860851"/>
    <w:rsid w:val="00863FE7"/>
    <w:rsid w:val="008773C4"/>
    <w:rsid w:val="00886B9B"/>
    <w:rsid w:val="00895EE7"/>
    <w:rsid w:val="008A4E84"/>
    <w:rsid w:val="008A5208"/>
    <w:rsid w:val="008A5E98"/>
    <w:rsid w:val="008A73CF"/>
    <w:rsid w:val="008B038B"/>
    <w:rsid w:val="008B2E6D"/>
    <w:rsid w:val="008B2EC5"/>
    <w:rsid w:val="008B3A56"/>
    <w:rsid w:val="008B691F"/>
    <w:rsid w:val="008B7F6E"/>
    <w:rsid w:val="008D79EE"/>
    <w:rsid w:val="008F2917"/>
    <w:rsid w:val="00902008"/>
    <w:rsid w:val="00921BAB"/>
    <w:rsid w:val="00957DD6"/>
    <w:rsid w:val="009A6782"/>
    <w:rsid w:val="009B5891"/>
    <w:rsid w:val="009C2AF0"/>
    <w:rsid w:val="009D0343"/>
    <w:rsid w:val="009D5296"/>
    <w:rsid w:val="009F0746"/>
    <w:rsid w:val="00A05242"/>
    <w:rsid w:val="00A06DDE"/>
    <w:rsid w:val="00A12584"/>
    <w:rsid w:val="00A13B9B"/>
    <w:rsid w:val="00A2050C"/>
    <w:rsid w:val="00A23116"/>
    <w:rsid w:val="00A36F59"/>
    <w:rsid w:val="00A3737D"/>
    <w:rsid w:val="00A55D38"/>
    <w:rsid w:val="00A63AA2"/>
    <w:rsid w:val="00A67493"/>
    <w:rsid w:val="00A74A16"/>
    <w:rsid w:val="00A75892"/>
    <w:rsid w:val="00A92E69"/>
    <w:rsid w:val="00A97A06"/>
    <w:rsid w:val="00AA0E55"/>
    <w:rsid w:val="00AA337B"/>
    <w:rsid w:val="00AC2950"/>
    <w:rsid w:val="00AE48B5"/>
    <w:rsid w:val="00B02DAA"/>
    <w:rsid w:val="00B15B1F"/>
    <w:rsid w:val="00B2294F"/>
    <w:rsid w:val="00B34CC6"/>
    <w:rsid w:val="00B45A93"/>
    <w:rsid w:val="00B6168A"/>
    <w:rsid w:val="00B729CF"/>
    <w:rsid w:val="00B91F71"/>
    <w:rsid w:val="00BB5D84"/>
    <w:rsid w:val="00BE23B0"/>
    <w:rsid w:val="00BE3A22"/>
    <w:rsid w:val="00BF6583"/>
    <w:rsid w:val="00C37CF1"/>
    <w:rsid w:val="00C4607F"/>
    <w:rsid w:val="00C54C32"/>
    <w:rsid w:val="00C62118"/>
    <w:rsid w:val="00C67DD6"/>
    <w:rsid w:val="00C736D7"/>
    <w:rsid w:val="00C8205C"/>
    <w:rsid w:val="00C83A16"/>
    <w:rsid w:val="00C9718E"/>
    <w:rsid w:val="00CA1CFF"/>
    <w:rsid w:val="00CA40F8"/>
    <w:rsid w:val="00CD622A"/>
    <w:rsid w:val="00CD6D22"/>
    <w:rsid w:val="00CE3D1B"/>
    <w:rsid w:val="00CF7B42"/>
    <w:rsid w:val="00D00CF4"/>
    <w:rsid w:val="00D061F4"/>
    <w:rsid w:val="00D30D8A"/>
    <w:rsid w:val="00D32CFD"/>
    <w:rsid w:val="00D36B22"/>
    <w:rsid w:val="00D371D3"/>
    <w:rsid w:val="00D47CAA"/>
    <w:rsid w:val="00D5222B"/>
    <w:rsid w:val="00D579B7"/>
    <w:rsid w:val="00D8178A"/>
    <w:rsid w:val="00DA59A2"/>
    <w:rsid w:val="00DB2AD9"/>
    <w:rsid w:val="00DD3DC5"/>
    <w:rsid w:val="00DE0ABC"/>
    <w:rsid w:val="00DF7C6D"/>
    <w:rsid w:val="00E12369"/>
    <w:rsid w:val="00E15481"/>
    <w:rsid w:val="00E2381D"/>
    <w:rsid w:val="00E267FC"/>
    <w:rsid w:val="00E30F95"/>
    <w:rsid w:val="00E5262D"/>
    <w:rsid w:val="00E73483"/>
    <w:rsid w:val="00E855DF"/>
    <w:rsid w:val="00EA08CE"/>
    <w:rsid w:val="00EA59DD"/>
    <w:rsid w:val="00EC759D"/>
    <w:rsid w:val="00ED1511"/>
    <w:rsid w:val="00EE20C2"/>
    <w:rsid w:val="00EF0E00"/>
    <w:rsid w:val="00F00333"/>
    <w:rsid w:val="00F12252"/>
    <w:rsid w:val="00F30FB0"/>
    <w:rsid w:val="00F312FC"/>
    <w:rsid w:val="00F3620A"/>
    <w:rsid w:val="00F45177"/>
    <w:rsid w:val="00F5302F"/>
    <w:rsid w:val="00F56647"/>
    <w:rsid w:val="00F71349"/>
    <w:rsid w:val="00F72D82"/>
    <w:rsid w:val="00F81479"/>
    <w:rsid w:val="00F83FE4"/>
    <w:rsid w:val="00F9205E"/>
    <w:rsid w:val="00FA2FA1"/>
    <w:rsid w:val="00FC6622"/>
    <w:rsid w:val="00FD4A55"/>
    <w:rsid w:val="00FD6E4B"/>
    <w:rsid w:val="00FE72E7"/>
    <w:rsid w:val="00FF0EB2"/>
    <w:rsid w:val="00FF1692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F7BEFA"/>
  <w15:chartTrackingRefBased/>
  <w15:docId w15:val="{66A10228-CE23-4711-8D5B-9D27B1F2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F2917"/>
    <w:rPr>
      <w:rFonts w:ascii="ＭＳ 明朝" w:eastAsia="ＭＳ 明朝" w:hAnsi="ＭＳ 明朝"/>
    </w:rPr>
  </w:style>
  <w:style w:type="character" w:customStyle="1" w:styleId="a4">
    <w:name w:val="挨拶文 (文字)"/>
    <w:basedOn w:val="a0"/>
    <w:link w:val="a3"/>
    <w:uiPriority w:val="99"/>
    <w:rsid w:val="008F291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F291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F2917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957DD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2F7CCE"/>
  </w:style>
  <w:style w:type="character" w:customStyle="1" w:styleId="a9">
    <w:name w:val="日付 (文字)"/>
    <w:basedOn w:val="a0"/>
    <w:link w:val="a8"/>
    <w:uiPriority w:val="99"/>
    <w:semiHidden/>
    <w:rsid w:val="002F7CCE"/>
  </w:style>
  <w:style w:type="table" w:styleId="aa">
    <w:name w:val="Table Grid"/>
    <w:basedOn w:val="a1"/>
    <w:uiPriority w:val="39"/>
    <w:rsid w:val="0069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003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00333"/>
  </w:style>
  <w:style w:type="paragraph" w:styleId="ad">
    <w:name w:val="footer"/>
    <w:basedOn w:val="a"/>
    <w:link w:val="ae"/>
    <w:uiPriority w:val="99"/>
    <w:unhideWhenUsed/>
    <w:rsid w:val="00F003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00333"/>
  </w:style>
  <w:style w:type="paragraph" w:styleId="Web">
    <w:name w:val="Normal (Web)"/>
    <w:basedOn w:val="a"/>
    <w:uiPriority w:val="99"/>
    <w:semiHidden/>
    <w:unhideWhenUsed/>
    <w:rsid w:val="008B03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F5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F5C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周平 若槻</dc:creator>
  <cp:keywords/>
  <dc:description/>
  <cp:lastModifiedBy>星野 恭子</cp:lastModifiedBy>
  <cp:revision>8</cp:revision>
  <cp:lastPrinted>2019-12-19T01:43:00Z</cp:lastPrinted>
  <dcterms:created xsi:type="dcterms:W3CDTF">2019-12-19T01:46:00Z</dcterms:created>
  <dcterms:modified xsi:type="dcterms:W3CDTF">2021-10-11T03:31:00Z</dcterms:modified>
</cp:coreProperties>
</file>